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F1D" w:rsidRDefault="00F600E9" w:rsidP="00F600E9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瑞声宿舍楼改造设备采购项目</w:t>
      </w:r>
      <w:r w:rsidRPr="00BD5CAB">
        <w:rPr>
          <w:rFonts w:hint="eastAsia"/>
          <w:b/>
          <w:sz w:val="32"/>
          <w:szCs w:val="32"/>
        </w:rPr>
        <w:t>招标控制价</w:t>
      </w: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</w:p>
    <w:p w:rsidR="00605857" w:rsidRDefault="00605857" w:rsidP="00605857">
      <w:pPr>
        <w:pStyle w:val="xl26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40" w:lineRule="exact"/>
        <w:ind w:firstLineChars="450" w:firstLine="1080"/>
        <w:textAlignment w:val="auto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莲蓬喷头、淋浴器要求：</w:t>
      </w:r>
    </w:p>
    <w:p w:rsidR="00605857" w:rsidRDefault="00605857" w:rsidP="00605857">
      <w:pPr>
        <w:pStyle w:val="xl26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40" w:lineRule="exact"/>
        <w:ind w:firstLineChars="450" w:firstLine="1080"/>
        <w:textAlignment w:val="auto"/>
        <w:rPr>
          <w:rFonts w:ascii="仿宋_GB2312" w:eastAsia="仿宋_GB2312" w:hint="eastAsia"/>
          <w:sz w:val="24"/>
          <w:szCs w:val="24"/>
        </w:rPr>
      </w:pPr>
    </w:p>
    <w:p w:rsidR="00605857" w:rsidRDefault="00605857" w:rsidP="00605857">
      <w:pPr>
        <w:pStyle w:val="xl26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40" w:lineRule="exact"/>
        <w:ind w:firstLineChars="450" w:firstLine="1080"/>
        <w:textAlignment w:val="auto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1467485</wp:posOffset>
            </wp:positionH>
            <wp:positionV relativeFrom="paragraph">
              <wp:posOffset>106680</wp:posOffset>
            </wp:positionV>
            <wp:extent cx="3199765" cy="5342890"/>
            <wp:effectExtent l="19050" t="0" r="635" b="0"/>
            <wp:wrapNone/>
            <wp:docPr id="2" name="图片 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30"/>
                    <pic:cNvPicPr>
                      <a:picLocks noRot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65" cy="534289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05857" w:rsidRDefault="00605857" w:rsidP="00605857">
      <w:pPr>
        <w:pStyle w:val="xl26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40" w:lineRule="exact"/>
        <w:ind w:firstLineChars="450" w:firstLine="1080"/>
        <w:textAlignment w:val="auto"/>
        <w:rPr>
          <w:rFonts w:ascii="仿宋_GB2312" w:eastAsia="仿宋_GB2312" w:hint="eastAsia"/>
          <w:sz w:val="24"/>
          <w:szCs w:val="24"/>
        </w:rPr>
      </w:pPr>
    </w:p>
    <w:p w:rsidR="00605857" w:rsidRDefault="00605857" w:rsidP="00605857">
      <w:pPr>
        <w:pStyle w:val="xl26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40" w:lineRule="exact"/>
        <w:ind w:firstLineChars="450" w:firstLine="1080"/>
        <w:textAlignment w:val="auto"/>
        <w:rPr>
          <w:rFonts w:ascii="仿宋_GB2312" w:eastAsia="仿宋_GB2312" w:hint="eastAsia"/>
          <w:sz w:val="24"/>
          <w:szCs w:val="24"/>
        </w:rPr>
      </w:pPr>
    </w:p>
    <w:p w:rsidR="00605857" w:rsidRDefault="00605857" w:rsidP="00605857">
      <w:pPr>
        <w:pStyle w:val="xl26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40" w:lineRule="exact"/>
        <w:ind w:firstLineChars="450" w:firstLine="1080"/>
        <w:textAlignment w:val="auto"/>
        <w:rPr>
          <w:rFonts w:ascii="仿宋_GB2312" w:eastAsia="仿宋_GB2312" w:hint="eastAsia"/>
          <w:sz w:val="24"/>
          <w:szCs w:val="24"/>
        </w:rPr>
      </w:pPr>
    </w:p>
    <w:p w:rsidR="00605857" w:rsidRDefault="00605857" w:rsidP="00605857">
      <w:pPr>
        <w:pStyle w:val="xl26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40" w:lineRule="exact"/>
        <w:ind w:firstLineChars="450" w:firstLine="1080"/>
        <w:textAlignment w:val="auto"/>
        <w:rPr>
          <w:rFonts w:ascii="仿宋_GB2312" w:eastAsia="仿宋_GB2312" w:hint="eastAsia"/>
          <w:sz w:val="24"/>
          <w:szCs w:val="24"/>
        </w:rPr>
      </w:pPr>
    </w:p>
    <w:p w:rsidR="00605857" w:rsidRDefault="00605857" w:rsidP="00605857">
      <w:pPr>
        <w:pStyle w:val="xl26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40" w:lineRule="exact"/>
        <w:ind w:firstLineChars="450" w:firstLine="1080"/>
        <w:textAlignment w:val="auto"/>
        <w:rPr>
          <w:rFonts w:ascii="仿宋_GB2312" w:eastAsia="仿宋_GB2312" w:hint="eastAsia"/>
          <w:sz w:val="24"/>
          <w:szCs w:val="24"/>
        </w:rPr>
      </w:pPr>
    </w:p>
    <w:p w:rsidR="00605857" w:rsidRDefault="00605857" w:rsidP="00605857">
      <w:pPr>
        <w:pStyle w:val="xl26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40" w:lineRule="exact"/>
        <w:ind w:firstLineChars="450" w:firstLine="1080"/>
        <w:textAlignment w:val="auto"/>
        <w:rPr>
          <w:rFonts w:ascii="仿宋_GB2312" w:eastAsia="仿宋_GB2312" w:hint="eastAsia"/>
          <w:sz w:val="24"/>
          <w:szCs w:val="24"/>
        </w:rPr>
      </w:pPr>
    </w:p>
    <w:p w:rsidR="00605857" w:rsidRDefault="00605857" w:rsidP="00605857">
      <w:pPr>
        <w:pStyle w:val="xl26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40" w:lineRule="exact"/>
        <w:ind w:firstLineChars="450" w:firstLine="1080"/>
        <w:textAlignment w:val="auto"/>
        <w:rPr>
          <w:rFonts w:ascii="仿宋_GB2312" w:eastAsia="仿宋_GB2312" w:hint="eastAsia"/>
          <w:sz w:val="24"/>
          <w:szCs w:val="24"/>
        </w:rPr>
      </w:pPr>
    </w:p>
    <w:p w:rsidR="00605857" w:rsidRPr="00605857" w:rsidRDefault="00605857" w:rsidP="00F600E9">
      <w:pPr>
        <w:jc w:val="center"/>
      </w:pPr>
    </w:p>
    <w:sectPr w:rsidR="00605857" w:rsidRPr="00605857" w:rsidSect="00270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C86" w:rsidRDefault="00EA2C86" w:rsidP="00F600E9">
      <w:r>
        <w:separator/>
      </w:r>
    </w:p>
  </w:endnote>
  <w:endnote w:type="continuationSeparator" w:id="0">
    <w:p w:rsidR="00EA2C86" w:rsidRDefault="00EA2C86" w:rsidP="00F60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C86" w:rsidRDefault="00EA2C86" w:rsidP="00F600E9">
      <w:r>
        <w:separator/>
      </w:r>
    </w:p>
  </w:footnote>
  <w:footnote w:type="continuationSeparator" w:id="0">
    <w:p w:rsidR="00EA2C86" w:rsidRDefault="00EA2C86" w:rsidP="00F600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0E9"/>
    <w:rsid w:val="00005351"/>
    <w:rsid w:val="000056AF"/>
    <w:rsid w:val="00012240"/>
    <w:rsid w:val="00044E2C"/>
    <w:rsid w:val="0004700F"/>
    <w:rsid w:val="00061CAD"/>
    <w:rsid w:val="00094439"/>
    <w:rsid w:val="000A66A4"/>
    <w:rsid w:val="000A6A83"/>
    <w:rsid w:val="000D7BA6"/>
    <w:rsid w:val="000E7451"/>
    <w:rsid w:val="000F2C83"/>
    <w:rsid w:val="00101A03"/>
    <w:rsid w:val="00136D85"/>
    <w:rsid w:val="001620C0"/>
    <w:rsid w:val="00172504"/>
    <w:rsid w:val="001754A4"/>
    <w:rsid w:val="001B4E94"/>
    <w:rsid w:val="001C227B"/>
    <w:rsid w:val="00215CB2"/>
    <w:rsid w:val="00217477"/>
    <w:rsid w:val="002507A4"/>
    <w:rsid w:val="00270F1D"/>
    <w:rsid w:val="002722A5"/>
    <w:rsid w:val="00281EF0"/>
    <w:rsid w:val="002A0F3C"/>
    <w:rsid w:val="002A6AE6"/>
    <w:rsid w:val="002C050E"/>
    <w:rsid w:val="002E4DF8"/>
    <w:rsid w:val="002E7F4B"/>
    <w:rsid w:val="00300248"/>
    <w:rsid w:val="003165EC"/>
    <w:rsid w:val="00334D39"/>
    <w:rsid w:val="00340780"/>
    <w:rsid w:val="003518C4"/>
    <w:rsid w:val="0037354D"/>
    <w:rsid w:val="003937CB"/>
    <w:rsid w:val="003A6005"/>
    <w:rsid w:val="003B70F8"/>
    <w:rsid w:val="003C1472"/>
    <w:rsid w:val="003C2AC0"/>
    <w:rsid w:val="003C64F9"/>
    <w:rsid w:val="003D1FCD"/>
    <w:rsid w:val="003D3E26"/>
    <w:rsid w:val="003E3AA0"/>
    <w:rsid w:val="003F5E57"/>
    <w:rsid w:val="004265C7"/>
    <w:rsid w:val="004461A6"/>
    <w:rsid w:val="004464A1"/>
    <w:rsid w:val="0045094F"/>
    <w:rsid w:val="00455D0A"/>
    <w:rsid w:val="0046411C"/>
    <w:rsid w:val="00473739"/>
    <w:rsid w:val="00473873"/>
    <w:rsid w:val="004746AD"/>
    <w:rsid w:val="00491332"/>
    <w:rsid w:val="00493AC4"/>
    <w:rsid w:val="0049589F"/>
    <w:rsid w:val="004A1FBC"/>
    <w:rsid w:val="004A3C26"/>
    <w:rsid w:val="004B0CA5"/>
    <w:rsid w:val="004D27CB"/>
    <w:rsid w:val="004D6DFF"/>
    <w:rsid w:val="004D6F6D"/>
    <w:rsid w:val="004F7E4A"/>
    <w:rsid w:val="005013E9"/>
    <w:rsid w:val="0050146B"/>
    <w:rsid w:val="005141F4"/>
    <w:rsid w:val="00515F0C"/>
    <w:rsid w:val="00540848"/>
    <w:rsid w:val="00553F32"/>
    <w:rsid w:val="00554939"/>
    <w:rsid w:val="00565A5A"/>
    <w:rsid w:val="00572B5D"/>
    <w:rsid w:val="00576B90"/>
    <w:rsid w:val="00587CE1"/>
    <w:rsid w:val="0059012D"/>
    <w:rsid w:val="005A0EF8"/>
    <w:rsid w:val="005B6796"/>
    <w:rsid w:val="005B79AF"/>
    <w:rsid w:val="005C17A4"/>
    <w:rsid w:val="005E17CD"/>
    <w:rsid w:val="005F37D4"/>
    <w:rsid w:val="00605857"/>
    <w:rsid w:val="00610CBF"/>
    <w:rsid w:val="006131A1"/>
    <w:rsid w:val="00613708"/>
    <w:rsid w:val="006331FE"/>
    <w:rsid w:val="006349BD"/>
    <w:rsid w:val="00662E8F"/>
    <w:rsid w:val="00672931"/>
    <w:rsid w:val="00683ED8"/>
    <w:rsid w:val="006B241E"/>
    <w:rsid w:val="006D2F20"/>
    <w:rsid w:val="006D341B"/>
    <w:rsid w:val="00706990"/>
    <w:rsid w:val="00711B95"/>
    <w:rsid w:val="00714899"/>
    <w:rsid w:val="0071507E"/>
    <w:rsid w:val="00723E6A"/>
    <w:rsid w:val="00730777"/>
    <w:rsid w:val="00730E63"/>
    <w:rsid w:val="00740561"/>
    <w:rsid w:val="007419EA"/>
    <w:rsid w:val="00741D90"/>
    <w:rsid w:val="00746B5A"/>
    <w:rsid w:val="00764946"/>
    <w:rsid w:val="00765687"/>
    <w:rsid w:val="00766CCB"/>
    <w:rsid w:val="007817F2"/>
    <w:rsid w:val="00782B0D"/>
    <w:rsid w:val="00796122"/>
    <w:rsid w:val="007C21D6"/>
    <w:rsid w:val="007C39D3"/>
    <w:rsid w:val="007D71A7"/>
    <w:rsid w:val="0080150F"/>
    <w:rsid w:val="00802B38"/>
    <w:rsid w:val="0080317B"/>
    <w:rsid w:val="008120B9"/>
    <w:rsid w:val="00823B06"/>
    <w:rsid w:val="0082761E"/>
    <w:rsid w:val="00850775"/>
    <w:rsid w:val="00854C2B"/>
    <w:rsid w:val="008559D8"/>
    <w:rsid w:val="00862BA6"/>
    <w:rsid w:val="00874DF5"/>
    <w:rsid w:val="00875017"/>
    <w:rsid w:val="0087780A"/>
    <w:rsid w:val="008A136D"/>
    <w:rsid w:val="008C20BD"/>
    <w:rsid w:val="008C4A49"/>
    <w:rsid w:val="008C6E2A"/>
    <w:rsid w:val="008C7C40"/>
    <w:rsid w:val="008E14AA"/>
    <w:rsid w:val="008F31F8"/>
    <w:rsid w:val="008F4AD9"/>
    <w:rsid w:val="00902042"/>
    <w:rsid w:val="00905DB7"/>
    <w:rsid w:val="00915B4B"/>
    <w:rsid w:val="00925A46"/>
    <w:rsid w:val="00932945"/>
    <w:rsid w:val="00985795"/>
    <w:rsid w:val="00993640"/>
    <w:rsid w:val="009A0EF0"/>
    <w:rsid w:val="009A13B3"/>
    <w:rsid w:val="009A51FA"/>
    <w:rsid w:val="009E0F44"/>
    <w:rsid w:val="009F1BA7"/>
    <w:rsid w:val="009F7250"/>
    <w:rsid w:val="00A24682"/>
    <w:rsid w:val="00A26C88"/>
    <w:rsid w:val="00A3129A"/>
    <w:rsid w:val="00A36836"/>
    <w:rsid w:val="00A3773B"/>
    <w:rsid w:val="00A45368"/>
    <w:rsid w:val="00A56A83"/>
    <w:rsid w:val="00A6327C"/>
    <w:rsid w:val="00A81D54"/>
    <w:rsid w:val="00A872D0"/>
    <w:rsid w:val="00AA2318"/>
    <w:rsid w:val="00AA4227"/>
    <w:rsid w:val="00AC73F2"/>
    <w:rsid w:val="00AC7DC1"/>
    <w:rsid w:val="00AE2515"/>
    <w:rsid w:val="00AF2F89"/>
    <w:rsid w:val="00B06439"/>
    <w:rsid w:val="00B121F6"/>
    <w:rsid w:val="00B2531B"/>
    <w:rsid w:val="00B267CF"/>
    <w:rsid w:val="00B30A36"/>
    <w:rsid w:val="00B319A4"/>
    <w:rsid w:val="00B4585E"/>
    <w:rsid w:val="00B50232"/>
    <w:rsid w:val="00B74641"/>
    <w:rsid w:val="00B7490F"/>
    <w:rsid w:val="00B75E10"/>
    <w:rsid w:val="00B90B7D"/>
    <w:rsid w:val="00BA2944"/>
    <w:rsid w:val="00BA577E"/>
    <w:rsid w:val="00BB601D"/>
    <w:rsid w:val="00BD7894"/>
    <w:rsid w:val="00BE145D"/>
    <w:rsid w:val="00BF505A"/>
    <w:rsid w:val="00C36F1E"/>
    <w:rsid w:val="00C40452"/>
    <w:rsid w:val="00C747D6"/>
    <w:rsid w:val="00C81462"/>
    <w:rsid w:val="00C85516"/>
    <w:rsid w:val="00CA33E7"/>
    <w:rsid w:val="00CA64AB"/>
    <w:rsid w:val="00CB64AE"/>
    <w:rsid w:val="00CE586D"/>
    <w:rsid w:val="00CF1626"/>
    <w:rsid w:val="00CF6965"/>
    <w:rsid w:val="00D62AEB"/>
    <w:rsid w:val="00D8572C"/>
    <w:rsid w:val="00DA2011"/>
    <w:rsid w:val="00DD1A8A"/>
    <w:rsid w:val="00DE7030"/>
    <w:rsid w:val="00DF0539"/>
    <w:rsid w:val="00DF5324"/>
    <w:rsid w:val="00DF6B42"/>
    <w:rsid w:val="00E04394"/>
    <w:rsid w:val="00E215F4"/>
    <w:rsid w:val="00E26189"/>
    <w:rsid w:val="00E262F5"/>
    <w:rsid w:val="00E60D18"/>
    <w:rsid w:val="00E67F7D"/>
    <w:rsid w:val="00E83E98"/>
    <w:rsid w:val="00E9351B"/>
    <w:rsid w:val="00EA137E"/>
    <w:rsid w:val="00EA2C86"/>
    <w:rsid w:val="00EB642B"/>
    <w:rsid w:val="00EC1C92"/>
    <w:rsid w:val="00EE5B4C"/>
    <w:rsid w:val="00EF2A78"/>
    <w:rsid w:val="00F159D8"/>
    <w:rsid w:val="00F23252"/>
    <w:rsid w:val="00F26428"/>
    <w:rsid w:val="00F3793C"/>
    <w:rsid w:val="00F41AFD"/>
    <w:rsid w:val="00F600E9"/>
    <w:rsid w:val="00F8027D"/>
    <w:rsid w:val="00F80DA8"/>
    <w:rsid w:val="00F919AB"/>
    <w:rsid w:val="00FB1CF5"/>
    <w:rsid w:val="00FC36EB"/>
    <w:rsid w:val="00FC650A"/>
    <w:rsid w:val="00FD1A60"/>
    <w:rsid w:val="00FD6950"/>
    <w:rsid w:val="00FE7F69"/>
    <w:rsid w:val="00FF4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0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00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0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00E9"/>
    <w:rPr>
      <w:sz w:val="18"/>
      <w:szCs w:val="18"/>
    </w:rPr>
  </w:style>
  <w:style w:type="paragraph" w:customStyle="1" w:styleId="xl26">
    <w:name w:val="xl26"/>
    <w:basedOn w:val="a"/>
    <w:rsid w:val="0060585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>Sky123.Org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梁勇刚</dc:creator>
  <cp:keywords/>
  <dc:description/>
  <cp:lastModifiedBy>梁勇刚</cp:lastModifiedBy>
  <cp:revision>3</cp:revision>
  <dcterms:created xsi:type="dcterms:W3CDTF">2018-07-27T09:22:00Z</dcterms:created>
  <dcterms:modified xsi:type="dcterms:W3CDTF">2018-07-27T09:23:00Z</dcterms:modified>
</cp:coreProperties>
</file>